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41980" w14:textId="08E83733" w:rsidR="00D74EA0" w:rsidRPr="002E6605" w:rsidRDefault="004A2C5B" w:rsidP="004A2C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6605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ฐานข้อมูลกลุ่มอาชีพตำบลยะลา</w:t>
      </w:r>
    </w:p>
    <w:tbl>
      <w:tblPr>
        <w:tblStyle w:val="a3"/>
        <w:tblW w:w="10163" w:type="dxa"/>
        <w:tblLook w:val="04A0" w:firstRow="1" w:lastRow="0" w:firstColumn="1" w:lastColumn="0" w:noHBand="0" w:noVBand="1"/>
      </w:tblPr>
      <w:tblGrid>
        <w:gridCol w:w="988"/>
        <w:gridCol w:w="2410"/>
        <w:gridCol w:w="3119"/>
        <w:gridCol w:w="1842"/>
        <w:gridCol w:w="1804"/>
      </w:tblGrid>
      <w:tr w:rsidR="004A2C5B" w14:paraId="7F184F30" w14:textId="77777777" w:rsidTr="002E6605">
        <w:tc>
          <w:tcPr>
            <w:tcW w:w="988" w:type="dxa"/>
          </w:tcPr>
          <w:p w14:paraId="3C9DE5A3" w14:textId="2077E4FB" w:rsidR="004A2C5B" w:rsidRPr="002E6605" w:rsidRDefault="004A2C5B" w:rsidP="004A2C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E66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14:paraId="107F6493" w14:textId="179B623E" w:rsidR="004A2C5B" w:rsidRPr="002E6605" w:rsidRDefault="004A2C5B" w:rsidP="004A2C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6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ชื่อกลุ่มอาชีพ</w:t>
            </w:r>
          </w:p>
        </w:tc>
        <w:tc>
          <w:tcPr>
            <w:tcW w:w="3119" w:type="dxa"/>
          </w:tcPr>
          <w:p w14:paraId="02422463" w14:textId="27D2EA92" w:rsidR="004A2C5B" w:rsidRPr="002E6605" w:rsidRDefault="004A2C5B" w:rsidP="004A2C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6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รายละเอียดผลิตภัณฑ์</w:t>
            </w:r>
          </w:p>
        </w:tc>
        <w:tc>
          <w:tcPr>
            <w:tcW w:w="1842" w:type="dxa"/>
          </w:tcPr>
          <w:p w14:paraId="3E7A9A4B" w14:textId="34D5EAF8" w:rsidR="004A2C5B" w:rsidRPr="002E6605" w:rsidRDefault="004A2C5B" w:rsidP="004A2C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6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804" w:type="dxa"/>
          </w:tcPr>
          <w:p w14:paraId="007E0F29" w14:textId="4C07D9FE" w:rsidR="004A2C5B" w:rsidRPr="002E6605" w:rsidRDefault="004A2C5B" w:rsidP="004A2C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66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A2C5B" w14:paraId="374F4298" w14:textId="77777777" w:rsidTr="002E6605">
        <w:trPr>
          <w:trHeight w:val="911"/>
        </w:trPr>
        <w:tc>
          <w:tcPr>
            <w:tcW w:w="988" w:type="dxa"/>
          </w:tcPr>
          <w:p w14:paraId="62A2E696" w14:textId="141A2A00" w:rsidR="004A2C5B" w:rsidRDefault="004A2C5B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410" w:type="dxa"/>
          </w:tcPr>
          <w:p w14:paraId="1E750181" w14:textId="6856DC55" w:rsidR="004A2C5B" w:rsidRDefault="004A2C5B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กลุ่มสตรีตำบลยะลา</w:t>
            </w:r>
          </w:p>
        </w:tc>
        <w:tc>
          <w:tcPr>
            <w:tcW w:w="3119" w:type="dxa"/>
          </w:tcPr>
          <w:p w14:paraId="09C772C1" w14:textId="44EDEDDE" w:rsidR="004A2C5B" w:rsidRDefault="004A2C5B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ทำขนมโรตีกรอบ,ขนมกะหรี่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ปั้บ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,ขนมดอกจอก</w:t>
            </w:r>
          </w:p>
        </w:tc>
        <w:tc>
          <w:tcPr>
            <w:tcW w:w="1842" w:type="dxa"/>
          </w:tcPr>
          <w:p w14:paraId="438A1521" w14:textId="7EB23E37" w:rsidR="004A2C5B" w:rsidRDefault="004A2C5B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-หมู่ที่ 1 บ้านยะลา</w:t>
            </w:r>
          </w:p>
        </w:tc>
        <w:tc>
          <w:tcPr>
            <w:tcW w:w="1804" w:type="dxa"/>
          </w:tcPr>
          <w:p w14:paraId="2359639D" w14:textId="084D66AB" w:rsidR="004A2C5B" w:rsidRDefault="005D54E0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4384" behindDoc="1" locked="0" layoutInCell="1" allowOverlap="1" wp14:anchorId="641A1C8B" wp14:editId="1B1CCFC4">
                  <wp:simplePos x="0" y="0"/>
                  <wp:positionH relativeFrom="column">
                    <wp:posOffset>225369</wp:posOffset>
                  </wp:positionH>
                  <wp:positionV relativeFrom="paragraph">
                    <wp:posOffset>55880</wp:posOffset>
                  </wp:positionV>
                  <wp:extent cx="604299" cy="452856"/>
                  <wp:effectExtent l="0" t="0" r="5715" b="4445"/>
                  <wp:wrapNone/>
                  <wp:docPr id="1740376447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299" cy="452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A2C5B" w14:paraId="17E62B5A" w14:textId="77777777" w:rsidTr="002E6605">
        <w:tc>
          <w:tcPr>
            <w:tcW w:w="988" w:type="dxa"/>
          </w:tcPr>
          <w:p w14:paraId="76BAA2C6" w14:textId="6CDA503B" w:rsidR="004A2C5B" w:rsidRDefault="004A2C5B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410" w:type="dxa"/>
          </w:tcPr>
          <w:p w14:paraId="710372CC" w14:textId="6112C052" w:rsidR="004A2C5B" w:rsidRDefault="004A2C5B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กลุ่มจักรสานด้วยเส้นพลาสติก</w:t>
            </w:r>
          </w:p>
        </w:tc>
        <w:tc>
          <w:tcPr>
            <w:tcW w:w="3119" w:type="dxa"/>
          </w:tcPr>
          <w:p w14:paraId="2C57F977" w14:textId="09219AD0" w:rsidR="004A2C5B" w:rsidRDefault="004A2C5B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สานตะกร้าด้วยเส้นพลาส</w:t>
            </w:r>
            <w:r w:rsidR="002E66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ลายเดคูพาจ</w:t>
            </w:r>
          </w:p>
        </w:tc>
        <w:tc>
          <w:tcPr>
            <w:tcW w:w="1842" w:type="dxa"/>
          </w:tcPr>
          <w:p w14:paraId="460A1FB9" w14:textId="56FEFB48" w:rsidR="004A2C5B" w:rsidRPr="002E6605" w:rsidRDefault="002E6605" w:rsidP="002E66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บ้านยะลา</w:t>
            </w:r>
          </w:p>
        </w:tc>
        <w:tc>
          <w:tcPr>
            <w:tcW w:w="1804" w:type="dxa"/>
          </w:tcPr>
          <w:p w14:paraId="665534CA" w14:textId="2FAEDBFF" w:rsidR="004A2C5B" w:rsidRDefault="005D54E0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2336" behindDoc="1" locked="0" layoutInCell="1" allowOverlap="1" wp14:anchorId="4EB33C20" wp14:editId="5C1DEFB2">
                  <wp:simplePos x="0" y="0"/>
                  <wp:positionH relativeFrom="column">
                    <wp:posOffset>209467</wp:posOffset>
                  </wp:positionH>
                  <wp:positionV relativeFrom="paragraph">
                    <wp:posOffset>69160</wp:posOffset>
                  </wp:positionV>
                  <wp:extent cx="675861" cy="506485"/>
                  <wp:effectExtent l="0" t="0" r="0" b="8255"/>
                  <wp:wrapNone/>
                  <wp:docPr id="1588039151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861" cy="50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2CBF21" w14:textId="121BA313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6FDFB7" w14:textId="26011A01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2C5B" w14:paraId="3F5CE3C0" w14:textId="77777777" w:rsidTr="002E6605">
        <w:tc>
          <w:tcPr>
            <w:tcW w:w="988" w:type="dxa"/>
          </w:tcPr>
          <w:p w14:paraId="7419D430" w14:textId="59CCB7A6" w:rsidR="004A2C5B" w:rsidRDefault="002E6605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410" w:type="dxa"/>
          </w:tcPr>
          <w:p w14:paraId="1DEE33FE" w14:textId="712D1975" w:rsidR="004A2C5B" w:rsidRDefault="002E6605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กลุ่มนวดแผนไทย</w:t>
            </w:r>
          </w:p>
        </w:tc>
        <w:tc>
          <w:tcPr>
            <w:tcW w:w="3119" w:type="dxa"/>
          </w:tcPr>
          <w:p w14:paraId="564D692B" w14:textId="22497A40" w:rsidR="004A2C5B" w:rsidRDefault="002E6605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ทำยาหม่องไพลสด,แนวแผนไทย</w:t>
            </w:r>
          </w:p>
        </w:tc>
        <w:tc>
          <w:tcPr>
            <w:tcW w:w="1842" w:type="dxa"/>
          </w:tcPr>
          <w:p w14:paraId="72C884EA" w14:textId="73C70D51" w:rsidR="004A2C5B" w:rsidRDefault="002E6605" w:rsidP="002E66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บ้านยะลา</w:t>
            </w:r>
          </w:p>
        </w:tc>
        <w:tc>
          <w:tcPr>
            <w:tcW w:w="1804" w:type="dxa"/>
          </w:tcPr>
          <w:p w14:paraId="1BE8A24E" w14:textId="18695A42" w:rsidR="004A2C5B" w:rsidRDefault="005D54E0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3360" behindDoc="1" locked="0" layoutInCell="1" allowOverlap="1" wp14:anchorId="3213F0E5" wp14:editId="5B21BD2F">
                  <wp:simplePos x="0" y="0"/>
                  <wp:positionH relativeFrom="column">
                    <wp:posOffset>201792</wp:posOffset>
                  </wp:positionH>
                  <wp:positionV relativeFrom="paragraph">
                    <wp:posOffset>87519</wp:posOffset>
                  </wp:positionV>
                  <wp:extent cx="715617" cy="536277"/>
                  <wp:effectExtent l="0" t="0" r="8890" b="0"/>
                  <wp:wrapNone/>
                  <wp:docPr id="7534636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17" cy="536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C0FAC9" w14:textId="7A8A18E9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9FED3C" w14:textId="71750CA0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2C5B" w14:paraId="162BBD8C" w14:textId="77777777" w:rsidTr="002E6605">
        <w:tc>
          <w:tcPr>
            <w:tcW w:w="988" w:type="dxa"/>
          </w:tcPr>
          <w:p w14:paraId="699A0521" w14:textId="055E3B56" w:rsidR="004A2C5B" w:rsidRDefault="002E6605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410" w:type="dxa"/>
          </w:tcPr>
          <w:p w14:paraId="54C3AEA9" w14:textId="25B61EF1" w:rsidR="004A2C5B" w:rsidRDefault="002E6605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กลุ่มผ้าประดิษฐ์</w:t>
            </w:r>
          </w:p>
        </w:tc>
        <w:tc>
          <w:tcPr>
            <w:tcW w:w="3119" w:type="dxa"/>
          </w:tcPr>
          <w:p w14:paraId="721063E8" w14:textId="6773555B" w:rsidR="004A2C5B" w:rsidRDefault="002E6605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ผ้าประดิษฐ์ขบวนแห่ขันหมาก</w:t>
            </w:r>
          </w:p>
        </w:tc>
        <w:tc>
          <w:tcPr>
            <w:tcW w:w="1842" w:type="dxa"/>
          </w:tcPr>
          <w:p w14:paraId="79D5A54D" w14:textId="474ACD00" w:rsidR="004A2C5B" w:rsidRPr="002E6605" w:rsidRDefault="002E6605" w:rsidP="002E66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-หมู่ที่ 1 บ้านยะลา</w:t>
            </w:r>
          </w:p>
        </w:tc>
        <w:tc>
          <w:tcPr>
            <w:tcW w:w="1804" w:type="dxa"/>
          </w:tcPr>
          <w:p w14:paraId="70A6E63B" w14:textId="13B1D61D" w:rsidR="004A2C5B" w:rsidRDefault="008A3A1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1312" behindDoc="1" locked="0" layoutInCell="1" allowOverlap="1" wp14:anchorId="52F25644" wp14:editId="19301F10">
                  <wp:simplePos x="0" y="0"/>
                  <wp:positionH relativeFrom="column">
                    <wp:posOffset>281029</wp:posOffset>
                  </wp:positionH>
                  <wp:positionV relativeFrom="paragraph">
                    <wp:posOffset>41330</wp:posOffset>
                  </wp:positionV>
                  <wp:extent cx="429370" cy="573033"/>
                  <wp:effectExtent l="0" t="0" r="8890" b="0"/>
                  <wp:wrapNone/>
                  <wp:docPr id="149279039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370" cy="573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897EF6" w14:textId="7D94663F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37C14" w14:textId="727EADE8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2C5B" w14:paraId="307D067B" w14:textId="77777777" w:rsidTr="002E6605">
        <w:tc>
          <w:tcPr>
            <w:tcW w:w="988" w:type="dxa"/>
          </w:tcPr>
          <w:p w14:paraId="271352C4" w14:textId="2EFC601A" w:rsidR="004A2C5B" w:rsidRDefault="002E6605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410" w:type="dxa"/>
          </w:tcPr>
          <w:p w14:paraId="2B5AF7CE" w14:textId="5EF32BF2" w:rsidR="004A2C5B" w:rsidRDefault="002E6605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กลุ่มเกษตรเศรษฐกิจพอเพียง</w:t>
            </w:r>
          </w:p>
        </w:tc>
        <w:tc>
          <w:tcPr>
            <w:tcW w:w="3119" w:type="dxa"/>
          </w:tcPr>
          <w:p w14:paraId="5BE16211" w14:textId="12104610" w:rsidR="004A2C5B" w:rsidRDefault="002E6605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ปลูกผักสวน</w:t>
            </w:r>
            <w:r w:rsidR="002950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ปลอดสารพิษ</w:t>
            </w:r>
          </w:p>
        </w:tc>
        <w:tc>
          <w:tcPr>
            <w:tcW w:w="1842" w:type="dxa"/>
          </w:tcPr>
          <w:p w14:paraId="707C03E9" w14:textId="66C47392" w:rsidR="004A2C5B" w:rsidRDefault="002E6605" w:rsidP="002E66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-หมู่ที่ 2 บ้านกู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</w:t>
            </w:r>
            <w:proofErr w:type="spellEnd"/>
          </w:p>
        </w:tc>
        <w:tc>
          <w:tcPr>
            <w:tcW w:w="1804" w:type="dxa"/>
          </w:tcPr>
          <w:p w14:paraId="7E542572" w14:textId="79428E1B" w:rsidR="004A2C5B" w:rsidRDefault="008A3A1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CA6458A" wp14:editId="1F56CA17">
                  <wp:simplePos x="0" y="0"/>
                  <wp:positionH relativeFrom="column">
                    <wp:posOffset>145663</wp:posOffset>
                  </wp:positionH>
                  <wp:positionV relativeFrom="paragraph">
                    <wp:posOffset>110269</wp:posOffset>
                  </wp:positionV>
                  <wp:extent cx="628153" cy="470663"/>
                  <wp:effectExtent l="0" t="0" r="635" b="5715"/>
                  <wp:wrapNone/>
                  <wp:docPr id="1190898858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153" cy="470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C66D6C" w14:textId="6EA44706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EE466" w14:textId="5BCA3F81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6605" w14:paraId="64C583CF" w14:textId="77777777" w:rsidTr="002E6605">
        <w:tc>
          <w:tcPr>
            <w:tcW w:w="988" w:type="dxa"/>
          </w:tcPr>
          <w:p w14:paraId="6B4158B8" w14:textId="7C7127A5" w:rsidR="002E6605" w:rsidRDefault="004A66CE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410" w:type="dxa"/>
          </w:tcPr>
          <w:p w14:paraId="44F575B1" w14:textId="2F115A7E" w:rsidR="002E6605" w:rsidRDefault="004A66CE" w:rsidP="004A2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กลุ่มเกษตร</w:t>
            </w:r>
          </w:p>
        </w:tc>
        <w:tc>
          <w:tcPr>
            <w:tcW w:w="3119" w:type="dxa"/>
          </w:tcPr>
          <w:p w14:paraId="17B0E20B" w14:textId="3220F91B" w:rsidR="002E6605" w:rsidRDefault="00295048" w:rsidP="004A2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ปลูกผักสวนครัวและพืชผสมผสาน</w:t>
            </w:r>
          </w:p>
        </w:tc>
        <w:tc>
          <w:tcPr>
            <w:tcW w:w="1842" w:type="dxa"/>
          </w:tcPr>
          <w:p w14:paraId="77DC7232" w14:textId="5B5FEC8E" w:rsidR="002E6605" w:rsidRDefault="00295048" w:rsidP="002E66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-หมู่ที่ 3 บ้านปาโจ</w:t>
            </w:r>
          </w:p>
        </w:tc>
        <w:tc>
          <w:tcPr>
            <w:tcW w:w="1804" w:type="dxa"/>
          </w:tcPr>
          <w:p w14:paraId="68EE0D31" w14:textId="47C95077" w:rsidR="002E6605" w:rsidRDefault="00E8118E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69F44C8" wp14:editId="2CC42F6F">
                  <wp:simplePos x="0" y="0"/>
                  <wp:positionH relativeFrom="column">
                    <wp:posOffset>98591</wp:posOffset>
                  </wp:positionH>
                  <wp:positionV relativeFrom="paragraph">
                    <wp:posOffset>156431</wp:posOffset>
                  </wp:positionV>
                  <wp:extent cx="834887" cy="625406"/>
                  <wp:effectExtent l="0" t="0" r="3810" b="3810"/>
                  <wp:wrapNone/>
                  <wp:docPr id="4" name="รูปภาพ 4" descr="C:\Users\TiYala\Desktop\รูปภาพต่างๆ\รูปต่างๆ\ปลูกผัก หน้าบ้าน\DSC062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iYala\Desktop\รูปภาพต่างๆ\รูปต่างๆ\ปลูกผัก หน้าบ้าน\DSC062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87" cy="62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83A4C0" w14:textId="277F8536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29D21A" w14:textId="77777777" w:rsidR="00286E37" w:rsidRDefault="00286E37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15DCD3" w14:textId="77777777" w:rsidR="00286E37" w:rsidRDefault="00286E37" w:rsidP="004A2C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95048" w14:paraId="02517FCB" w14:textId="77777777" w:rsidTr="002E6605">
        <w:tc>
          <w:tcPr>
            <w:tcW w:w="988" w:type="dxa"/>
          </w:tcPr>
          <w:p w14:paraId="077ECBDA" w14:textId="1F7DC659" w:rsidR="00295048" w:rsidRDefault="00295048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10" w:type="dxa"/>
          </w:tcPr>
          <w:p w14:paraId="265F2996" w14:textId="02CD2186" w:rsidR="00295048" w:rsidRDefault="00295048" w:rsidP="004A2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กลุ่มเพาะเห็ดนางฟ้า</w:t>
            </w:r>
          </w:p>
        </w:tc>
        <w:tc>
          <w:tcPr>
            <w:tcW w:w="3119" w:type="dxa"/>
          </w:tcPr>
          <w:p w14:paraId="2BCB2C98" w14:textId="49B74920" w:rsidR="00295048" w:rsidRDefault="00295048" w:rsidP="004A2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เพาะเห็ดนางเพื่อการบริโภคและจำหน่าย</w:t>
            </w:r>
          </w:p>
        </w:tc>
        <w:tc>
          <w:tcPr>
            <w:tcW w:w="1842" w:type="dxa"/>
          </w:tcPr>
          <w:p w14:paraId="07B76CCB" w14:textId="4CC89B58" w:rsidR="00295048" w:rsidRDefault="00295048" w:rsidP="002E66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-หมู่ที่ 1 บ้านยะลา</w:t>
            </w:r>
          </w:p>
          <w:p w14:paraId="7C1FC34D" w14:textId="77777777" w:rsidR="008A3A17" w:rsidRDefault="008A3A17" w:rsidP="002E66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A998A" w14:textId="1F5B117D" w:rsidR="008A3A17" w:rsidRDefault="008A3A17" w:rsidP="002E660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804" w:type="dxa"/>
          </w:tcPr>
          <w:p w14:paraId="39EB86C2" w14:textId="25C17E5B" w:rsidR="008A3A17" w:rsidRDefault="00E8118E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1665408" behindDoc="1" locked="0" layoutInCell="1" allowOverlap="1" wp14:anchorId="41948EAD" wp14:editId="494EEECF">
                  <wp:simplePos x="0" y="0"/>
                  <wp:positionH relativeFrom="column">
                    <wp:posOffset>66923</wp:posOffset>
                  </wp:positionH>
                  <wp:positionV relativeFrom="paragraph">
                    <wp:posOffset>111539</wp:posOffset>
                  </wp:positionV>
                  <wp:extent cx="927442" cy="508884"/>
                  <wp:effectExtent l="0" t="0" r="6350" b="5715"/>
                  <wp:wrapNone/>
                  <wp:docPr id="1651613803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551" b="-1"/>
                          <a:stretch/>
                        </pic:blipFill>
                        <pic:spPr bwMode="auto">
                          <a:xfrm>
                            <a:off x="0" y="0"/>
                            <a:ext cx="930795" cy="510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610032" w14:textId="69A64F7C" w:rsidR="00295048" w:rsidRDefault="00295048" w:rsidP="004A2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219C70" w14:textId="1785D5E2" w:rsidR="004A2C5B" w:rsidRPr="004A2C5B" w:rsidRDefault="004A2C5B" w:rsidP="004A2C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495A81" w14:textId="2E69A3E6" w:rsidR="004A2C5B" w:rsidRPr="004A2C5B" w:rsidRDefault="004A2C5B" w:rsidP="004A2C5B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4A2C5B" w:rsidRPr="004A2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5B"/>
    <w:rsid w:val="00206C4C"/>
    <w:rsid w:val="00286E37"/>
    <w:rsid w:val="00295048"/>
    <w:rsid w:val="002E6605"/>
    <w:rsid w:val="004A2C5B"/>
    <w:rsid w:val="004A66CE"/>
    <w:rsid w:val="005D54E0"/>
    <w:rsid w:val="008A3A17"/>
    <w:rsid w:val="00D74EA0"/>
    <w:rsid w:val="00E8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46763"/>
  <w15:chartTrackingRefBased/>
  <w15:docId w15:val="{470168C6-6244-4C35-8DF3-4A49F43E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E744B-A7CF-4959-B5D7-C5157BC9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2023-06-30T08:10:00Z</cp:lastPrinted>
  <dcterms:created xsi:type="dcterms:W3CDTF">2023-06-30T07:54:00Z</dcterms:created>
  <dcterms:modified xsi:type="dcterms:W3CDTF">2023-07-03T08:24:00Z</dcterms:modified>
</cp:coreProperties>
</file>